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D633" w14:textId="77777777" w:rsidR="002D5C7C" w:rsidRDefault="002D5C7C">
      <w:pPr>
        <w:rPr>
          <w:b/>
          <w:bCs/>
        </w:rPr>
      </w:pPr>
    </w:p>
    <w:p w14:paraId="5F71385D" w14:textId="2E13E634" w:rsidR="002D5C7C" w:rsidRPr="00004405" w:rsidRDefault="00890674" w:rsidP="00283593">
      <w:pPr>
        <w:jc w:val="center"/>
        <w:rPr>
          <w:b/>
          <w:bCs/>
          <w:sz w:val="28"/>
          <w:szCs w:val="28"/>
        </w:rPr>
      </w:pPr>
      <w:r w:rsidRPr="00004405">
        <w:rPr>
          <w:b/>
          <w:bCs/>
          <w:sz w:val="28"/>
          <w:szCs w:val="28"/>
        </w:rPr>
        <w:t>How To Write an Argument</w:t>
      </w:r>
      <w:r w:rsidR="00283593" w:rsidRPr="00004405">
        <w:rPr>
          <w:b/>
          <w:bCs/>
          <w:sz w:val="28"/>
          <w:szCs w:val="28"/>
        </w:rPr>
        <w:t xml:space="preserve">:  Boxes &amp; Bullets </w:t>
      </w:r>
      <w:bookmarkStart w:id="0" w:name="_GoBack"/>
      <w:bookmarkEnd w:id="0"/>
    </w:p>
    <w:p w14:paraId="1C7D7293" w14:textId="73CDD04D" w:rsidR="00C438BB" w:rsidRDefault="00C27F90">
      <w:r>
        <w:rPr>
          <w:b/>
          <w:bCs/>
        </w:rPr>
        <w:t>Introduction</w:t>
      </w:r>
      <w:r w:rsidR="00C7283E">
        <w:rPr>
          <w:b/>
          <w:bCs/>
        </w:rPr>
        <w:t xml:space="preserve">: </w:t>
      </w:r>
    </w:p>
    <w:p w14:paraId="273753E0" w14:textId="163EF409" w:rsidR="005C2082" w:rsidRDefault="002D5C7C" w:rsidP="005C2082">
      <w:pPr>
        <w:spacing w:after="0" w:line="240" w:lineRule="auto"/>
      </w:pPr>
      <w:r w:rsidRPr="005C208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80B9" wp14:editId="632DB173">
                <wp:simplePos x="0" y="0"/>
                <wp:positionH relativeFrom="margin">
                  <wp:posOffset>-47625</wp:posOffset>
                </wp:positionH>
                <wp:positionV relativeFrom="paragraph">
                  <wp:posOffset>114300</wp:posOffset>
                </wp:positionV>
                <wp:extent cx="7054850" cy="9144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853E6" id="Rectangle 2" o:spid="_x0000_s1026" style="position:absolute;margin-left:-3.75pt;margin-top:9pt;width:55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</w:p>
    <w:p w14:paraId="7E3D5642" w14:textId="69D68C3B" w:rsidR="003B6EF4" w:rsidRDefault="00AC7C67" w:rsidP="005C2082">
      <w:pPr>
        <w:spacing w:after="0" w:line="240" w:lineRule="auto"/>
      </w:pPr>
      <w:r w:rsidRPr="00776BA3">
        <w:rPr>
          <w:b/>
          <w:bCs/>
        </w:rPr>
        <w:t>Hook</w:t>
      </w:r>
      <w:r w:rsidR="009314ED">
        <w:t>:</w:t>
      </w:r>
      <w:r w:rsidR="00FD04E5">
        <w:t xml:space="preserve"> (Quote, question, or universal </w:t>
      </w:r>
      <w:r w:rsidR="00A37A76">
        <w:t>experience)</w:t>
      </w:r>
    </w:p>
    <w:p w14:paraId="6A16A2B1" w14:textId="77777777" w:rsidR="003B6EF4" w:rsidRDefault="003B6EF4" w:rsidP="005C2082">
      <w:pPr>
        <w:spacing w:after="0" w:line="240" w:lineRule="auto"/>
      </w:pPr>
    </w:p>
    <w:p w14:paraId="34ED2FFA" w14:textId="77777777" w:rsidR="003B6EF4" w:rsidRDefault="003B6EF4" w:rsidP="005C2082">
      <w:pPr>
        <w:spacing w:after="0" w:line="240" w:lineRule="auto"/>
      </w:pPr>
    </w:p>
    <w:p w14:paraId="2E4012D2" w14:textId="77777777" w:rsidR="003B6EF4" w:rsidRDefault="003B6EF4" w:rsidP="005C2082">
      <w:pPr>
        <w:spacing w:after="0" w:line="240" w:lineRule="auto"/>
      </w:pPr>
    </w:p>
    <w:p w14:paraId="27CEC2E5" w14:textId="0A565D25" w:rsidR="005C2082" w:rsidRDefault="005C2082" w:rsidP="005C2082">
      <w:pPr>
        <w:spacing w:after="0" w:line="240" w:lineRule="auto"/>
      </w:pPr>
      <w:r>
        <w:t>(Don’t forget to fill in the middle in your rough draft)</w:t>
      </w:r>
    </w:p>
    <w:p w14:paraId="53C97D03" w14:textId="77777777" w:rsidR="00E26194" w:rsidRDefault="00E26194">
      <w:pPr>
        <w:rPr>
          <w:b/>
          <w:bCs/>
        </w:rPr>
      </w:pPr>
    </w:p>
    <w:p w14:paraId="6B915BEC" w14:textId="25980376" w:rsidR="005C2082" w:rsidRPr="005C2082" w:rsidRDefault="005C2082">
      <w:pPr>
        <w:rPr>
          <w:b/>
          <w:bCs/>
        </w:rPr>
      </w:pPr>
      <w:r w:rsidRPr="005C2082">
        <w:rPr>
          <w:b/>
          <w:bCs/>
        </w:rPr>
        <w:t>Thesis Statement/Claim</w:t>
      </w:r>
      <w:r>
        <w:rPr>
          <w:b/>
          <w:bCs/>
        </w:rPr>
        <w:t>:</w:t>
      </w:r>
    </w:p>
    <w:p w14:paraId="4FF71BD1" w14:textId="016ADA8F" w:rsidR="008C44B5" w:rsidRDefault="00C17062" w:rsidP="00912595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716AF" wp14:editId="76DC165E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7080250" cy="1057275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E6FFD" id="Rectangle 1" o:spid="_x0000_s1026" style="position:absolute;margin-left:0;margin-top:4.55pt;width:557.5pt;height:83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" filled="f" strokecolor="#1f3763 [1604]" strokeweight="1pt">
                <w10:wrap anchorx="margin"/>
              </v:rect>
            </w:pict>
          </mc:Fallback>
        </mc:AlternateContent>
      </w:r>
    </w:p>
    <w:p w14:paraId="6922D97D" w14:textId="77777777" w:rsidR="008C44B5" w:rsidRDefault="008C44B5" w:rsidP="00EC67CA">
      <w:pPr>
        <w:rPr>
          <w:b/>
          <w:bCs/>
        </w:rPr>
      </w:pPr>
    </w:p>
    <w:p w14:paraId="56C58250" w14:textId="77777777" w:rsidR="008C44B5" w:rsidRDefault="008C44B5" w:rsidP="00EC67CA">
      <w:pPr>
        <w:rPr>
          <w:b/>
          <w:bCs/>
        </w:rPr>
      </w:pPr>
    </w:p>
    <w:p w14:paraId="1481AE86" w14:textId="77777777" w:rsidR="008C44B5" w:rsidRDefault="008C44B5" w:rsidP="00EC67CA">
      <w:pPr>
        <w:rPr>
          <w:b/>
          <w:bCs/>
        </w:rPr>
      </w:pPr>
    </w:p>
    <w:p w14:paraId="7BDF229D" w14:textId="77777777" w:rsidR="008C44B5" w:rsidRDefault="008C44B5" w:rsidP="00EC67CA">
      <w:pPr>
        <w:rPr>
          <w:b/>
          <w:bCs/>
        </w:rPr>
      </w:pPr>
    </w:p>
    <w:p w14:paraId="2F4114E6" w14:textId="77777777" w:rsidR="003122CE" w:rsidRDefault="003122CE" w:rsidP="00EC67CA">
      <w:pPr>
        <w:rPr>
          <w:b/>
          <w:bCs/>
        </w:rPr>
      </w:pPr>
    </w:p>
    <w:p w14:paraId="2A042BD4" w14:textId="74530058" w:rsidR="00ED565D" w:rsidRDefault="00C37EDA" w:rsidP="00EC67CA">
      <w:r w:rsidRPr="00696FC6">
        <w:rPr>
          <w:b/>
          <w:bCs/>
        </w:rPr>
        <w:t xml:space="preserve">Body Paragraph </w:t>
      </w:r>
      <w:r w:rsidR="00696FC6" w:rsidRPr="00696FC6">
        <w:rPr>
          <w:b/>
          <w:bCs/>
        </w:rPr>
        <w:t>1</w:t>
      </w:r>
      <w:r w:rsidR="00696FC6">
        <w:t xml:space="preserve">.  </w:t>
      </w:r>
      <w:r w:rsidR="00EC67CA">
        <w:t>Choose a transition (or create your own) and write your first reason:</w:t>
      </w:r>
    </w:p>
    <w:p w14:paraId="6FA00A21" w14:textId="2CD2E94F" w:rsidR="00B16B4C" w:rsidRDefault="00EC67CA" w:rsidP="00B16B4C">
      <w:r>
        <w:t>“To begin with …”</w:t>
      </w:r>
      <w:r>
        <w:br/>
        <w:t xml:space="preserve">“To start …” </w:t>
      </w:r>
      <w:r>
        <w:br/>
        <w:t>“First of all …”</w:t>
      </w:r>
      <w:r>
        <w:br/>
        <w:t>“_____________________”</w:t>
      </w:r>
    </w:p>
    <w:p w14:paraId="68D5DEDB" w14:textId="1F4A5ADE" w:rsidR="008C44B5" w:rsidRDefault="008C44B5" w:rsidP="00D67AA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63485E" wp14:editId="2724132A">
                <wp:simplePos x="0" y="0"/>
                <wp:positionH relativeFrom="margin">
                  <wp:posOffset>-95250</wp:posOffset>
                </wp:positionH>
                <wp:positionV relativeFrom="paragraph">
                  <wp:posOffset>237490</wp:posOffset>
                </wp:positionV>
                <wp:extent cx="6915150" cy="260350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4B7B2" w14:textId="14D2E2F8" w:rsidR="00EC67CA" w:rsidRDefault="00EC67CA" w:rsidP="00EC67CA">
                            <w:r>
                              <w:rPr>
                                <w:rFonts w:ascii="Times New Roman" w:hAnsi="Times New Roman" w:cs="Times New Roman"/>
                              </w:rPr>
                              <w:t>First Reason</w:t>
                            </w:r>
                            <w:r w:rsidRPr="003B5DC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br/>
                              <w:t>_______________________________________________________________________________________________</w:t>
                            </w:r>
                            <w:r w:rsidR="00501122">
                              <w:t>________________________________________________________________________________________________</w:t>
                            </w:r>
                            <w:r>
                              <w:t>_</w:t>
                            </w:r>
                          </w:p>
                          <w:p w14:paraId="7727E75A" w14:textId="1045E55B" w:rsidR="00EC67CA" w:rsidRDefault="00500ACA" w:rsidP="00EC6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Give credible evidence</w:t>
                            </w:r>
                          </w:p>
                          <w:p w14:paraId="50E350AB" w14:textId="6BA4B011" w:rsidR="00EC67CA" w:rsidRDefault="000A301F" w:rsidP="00EC67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Explain how evidence supports your reason</w:t>
                            </w:r>
                            <w:r w:rsidR="00310122">
                              <w:t xml:space="preserve"> (This is i</w:t>
                            </w:r>
                            <w:r w:rsidR="0069757E">
                              <w:t>mportant becaus</w:t>
                            </w:r>
                            <w:r w:rsidR="00186A5A">
                              <w:t>e …)</w:t>
                            </w:r>
                            <w:r w:rsidR="00696FC6">
                              <w:t>.</w:t>
                            </w:r>
                          </w:p>
                          <w:p w14:paraId="3B9A9C65" w14:textId="77777777" w:rsidR="00EC67CA" w:rsidRDefault="00EC67CA" w:rsidP="00930D17">
                            <w:pPr>
                              <w:pStyle w:val="ListParagraph"/>
                            </w:pPr>
                          </w:p>
                          <w:p w14:paraId="356E943A" w14:textId="77777777" w:rsidR="00EC67CA" w:rsidRDefault="00EC67CA" w:rsidP="00930D17">
                            <w:pPr>
                              <w:pStyle w:val="ListParagraph"/>
                            </w:pPr>
                          </w:p>
                          <w:p w14:paraId="6E393E1F" w14:textId="1AAD7ED2" w:rsidR="00EC67CA" w:rsidRDefault="00EC67CA" w:rsidP="00EC67CA"/>
                          <w:p w14:paraId="0CE70819" w14:textId="162E5757" w:rsidR="00E076BA" w:rsidRDefault="00E076BA" w:rsidP="00EC67CA"/>
                          <w:p w14:paraId="0AD95730" w14:textId="77777777" w:rsidR="00E076BA" w:rsidRDefault="00E076BA" w:rsidP="00EC67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34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18.7pt;width:544.5pt;height:2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">
                <v:textbox>
                  <w:txbxContent>
                    <w:p w14:paraId="11A4B7B2" w14:textId="14D2E2F8" w:rsidR="00EC67CA" w:rsidRDefault="00EC67CA" w:rsidP="00EC67CA">
                      <w:r>
                        <w:rPr>
                          <w:rFonts w:ascii="Times New Roman" w:hAnsi="Times New Roman" w:cs="Times New Roman"/>
                        </w:rPr>
                        <w:t>First Reason</w:t>
                      </w:r>
                      <w:r w:rsidRPr="003B5DC7"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br/>
                        <w:t>_______________________________________________________________________________________________</w:t>
                      </w:r>
                      <w:r w:rsidR="00501122">
                        <w:t>________________________________________________________________________________________________</w:t>
                      </w:r>
                      <w:r>
                        <w:t>_</w:t>
                      </w:r>
                    </w:p>
                    <w:p w14:paraId="7727E75A" w14:textId="1045E55B" w:rsidR="00EC67CA" w:rsidRDefault="00500ACA" w:rsidP="00EC67C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Give credible evidence</w:t>
                      </w:r>
                    </w:p>
                    <w:p w14:paraId="50E350AB" w14:textId="6BA4B011" w:rsidR="00EC67CA" w:rsidRDefault="000A301F" w:rsidP="00EC67C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Explain how evidence supports your reason</w:t>
                      </w:r>
                      <w:r w:rsidR="00310122">
                        <w:t xml:space="preserve"> (This is i</w:t>
                      </w:r>
                      <w:r w:rsidR="0069757E">
                        <w:t>mportant becaus</w:t>
                      </w:r>
                      <w:r w:rsidR="00186A5A">
                        <w:t>e …)</w:t>
                      </w:r>
                      <w:r w:rsidR="00696FC6">
                        <w:t>.</w:t>
                      </w:r>
                    </w:p>
                    <w:p w14:paraId="3B9A9C65" w14:textId="77777777" w:rsidR="00EC67CA" w:rsidRDefault="00EC67CA" w:rsidP="00930D17">
                      <w:pPr>
                        <w:pStyle w:val="ListParagraph"/>
                      </w:pPr>
                    </w:p>
                    <w:p w14:paraId="356E943A" w14:textId="77777777" w:rsidR="00EC67CA" w:rsidRDefault="00EC67CA" w:rsidP="00930D17">
                      <w:pPr>
                        <w:pStyle w:val="ListParagraph"/>
                      </w:pPr>
                    </w:p>
                    <w:p w14:paraId="6E393E1F" w14:textId="1AAD7ED2" w:rsidR="00EC67CA" w:rsidRDefault="00EC67CA" w:rsidP="00EC67CA"/>
                    <w:p w14:paraId="0CE70819" w14:textId="162E5757" w:rsidR="00E076BA" w:rsidRDefault="00E076BA" w:rsidP="00EC67CA"/>
                    <w:p w14:paraId="0AD95730" w14:textId="77777777" w:rsidR="00E076BA" w:rsidRDefault="00E076BA" w:rsidP="00EC67CA"/>
                  </w:txbxContent>
                </v:textbox>
                <w10:wrap type="square" anchorx="margin"/>
              </v:shape>
            </w:pict>
          </mc:Fallback>
        </mc:AlternateContent>
      </w:r>
    </w:p>
    <w:p w14:paraId="1C5EBFC4" w14:textId="77777777" w:rsidR="008C44B5" w:rsidRDefault="008C44B5" w:rsidP="00D67AAA">
      <w:pPr>
        <w:rPr>
          <w:b/>
          <w:bCs/>
        </w:rPr>
      </w:pPr>
    </w:p>
    <w:p w14:paraId="7717311D" w14:textId="77777777" w:rsidR="008C44B5" w:rsidRDefault="008C44B5" w:rsidP="00D67AAA">
      <w:pPr>
        <w:rPr>
          <w:b/>
          <w:bCs/>
        </w:rPr>
      </w:pPr>
    </w:p>
    <w:p w14:paraId="33DA0A8B" w14:textId="77777777" w:rsidR="008C44B5" w:rsidRDefault="008C44B5" w:rsidP="00D67AAA">
      <w:pPr>
        <w:rPr>
          <w:b/>
          <w:bCs/>
        </w:rPr>
      </w:pPr>
    </w:p>
    <w:p w14:paraId="1709974A" w14:textId="77777777" w:rsidR="00451FFD" w:rsidRDefault="00451FFD" w:rsidP="00863F40">
      <w:pPr>
        <w:spacing w:after="0" w:line="240" w:lineRule="auto"/>
        <w:rPr>
          <w:b/>
          <w:bCs/>
        </w:rPr>
      </w:pPr>
    </w:p>
    <w:p w14:paraId="79475669" w14:textId="65FDBDC8" w:rsidR="00D03A2B" w:rsidRDefault="00736B85" w:rsidP="00863F40">
      <w:pPr>
        <w:spacing w:after="0" w:line="240" w:lineRule="auto"/>
      </w:pPr>
      <w:r w:rsidRPr="000F285A">
        <w:rPr>
          <w:b/>
          <w:bCs/>
        </w:rPr>
        <w:t>Body Paragraph 2</w:t>
      </w:r>
      <w:r>
        <w:t xml:space="preserve">:  </w:t>
      </w:r>
      <w:r w:rsidR="00D67AAA">
        <w:t>Choose a transition (or create your own) and write your second reason:</w:t>
      </w:r>
    </w:p>
    <w:p w14:paraId="5266A1EF" w14:textId="77777777" w:rsidR="00451FFD" w:rsidRDefault="00451FFD" w:rsidP="00863F40">
      <w:pPr>
        <w:spacing w:after="0" w:line="240" w:lineRule="auto"/>
      </w:pPr>
    </w:p>
    <w:p w14:paraId="4E013B53" w14:textId="52FAC43E" w:rsidR="00D67AAA" w:rsidRDefault="00D67AAA" w:rsidP="00D67AAA">
      <w:r>
        <w:t>“Secondly …”</w:t>
      </w:r>
      <w:r>
        <w:br/>
        <w:t xml:space="preserve">“In addition …” </w:t>
      </w:r>
      <w:r>
        <w:br/>
        <w:t>“Another reason …”</w:t>
      </w:r>
      <w:r>
        <w:br/>
        <w:t>“_____________________”</w:t>
      </w:r>
    </w:p>
    <w:p w14:paraId="2B93988F" w14:textId="23D5390F" w:rsidR="009F0DA5" w:rsidRDefault="009F0DA5" w:rsidP="00B16B4C">
      <w:r w:rsidRPr="000F285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4DB7B8" wp14:editId="68DE2869">
                <wp:simplePos x="0" y="0"/>
                <wp:positionH relativeFrom="margin">
                  <wp:posOffset>57150</wp:posOffset>
                </wp:positionH>
                <wp:positionV relativeFrom="paragraph">
                  <wp:posOffset>102235</wp:posOffset>
                </wp:positionV>
                <wp:extent cx="6915150" cy="2552700"/>
                <wp:effectExtent l="0" t="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4B8FC" w14:textId="6ACCE37E" w:rsidR="00D67AAA" w:rsidRDefault="00D67AAA" w:rsidP="00D67AAA">
                            <w:r>
                              <w:rPr>
                                <w:rFonts w:ascii="Times New Roman" w:hAnsi="Times New Roman" w:cs="Times New Roman"/>
                              </w:rPr>
                              <w:t>Second Reason</w:t>
                            </w:r>
                            <w:r w:rsidRPr="003B5DC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br/>
                              <w:t>______________________________________________________________________________________________</w:t>
                            </w:r>
                            <w:r w:rsidR="00502D79">
                              <w:t>________________________________________________________________________________________________</w:t>
                            </w:r>
                            <w:r>
                              <w:t>__</w:t>
                            </w:r>
                          </w:p>
                          <w:p w14:paraId="612979A8" w14:textId="39C3E657" w:rsidR="00D67AAA" w:rsidRDefault="00757FB7" w:rsidP="00D67A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Give credible evidence</w:t>
                            </w:r>
                          </w:p>
                          <w:p w14:paraId="550D6BD9" w14:textId="77777777" w:rsidR="00495D1B" w:rsidRDefault="00495D1B" w:rsidP="00495D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Explain how evidence supports your reason (This is important because …).</w:t>
                            </w:r>
                          </w:p>
                          <w:p w14:paraId="0F2D0145" w14:textId="77777777" w:rsidR="00D67AAA" w:rsidRDefault="00D67AAA" w:rsidP="00ED5C92">
                            <w:pPr>
                              <w:pStyle w:val="ListParagraph"/>
                            </w:pPr>
                          </w:p>
                          <w:p w14:paraId="4048BA17" w14:textId="77777777" w:rsidR="00D67AAA" w:rsidRDefault="00D67AAA" w:rsidP="00AF3DD5">
                            <w:pPr>
                              <w:pStyle w:val="ListParagraph"/>
                            </w:pPr>
                          </w:p>
                          <w:p w14:paraId="4117ED8E" w14:textId="77777777" w:rsidR="00D67AAA" w:rsidRDefault="00D67AAA" w:rsidP="00D67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B7B8" id="Text Box 5" o:spid="_x0000_s1027" type="#_x0000_t202" style="position:absolute;margin-left:4.5pt;margin-top:8.05pt;width:544.5pt;height:20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">
                <v:textbox>
                  <w:txbxContent>
                    <w:p w14:paraId="65B4B8FC" w14:textId="6ACCE37E" w:rsidR="00D67AAA" w:rsidRDefault="00D67AAA" w:rsidP="00D67AAA">
                      <w:r>
                        <w:rPr>
                          <w:rFonts w:ascii="Times New Roman" w:hAnsi="Times New Roman" w:cs="Times New Roman"/>
                        </w:rPr>
                        <w:t>Second Reason</w:t>
                      </w:r>
                      <w:r w:rsidRPr="003B5DC7"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br/>
                        <w:t>______________________________________________________________________________________________</w:t>
                      </w:r>
                      <w:r w:rsidR="00502D79">
                        <w:t>________________________________________________________________________________________________</w:t>
                      </w:r>
                      <w:r>
                        <w:t>__</w:t>
                      </w:r>
                    </w:p>
                    <w:p w14:paraId="612979A8" w14:textId="39C3E657" w:rsidR="00D67AAA" w:rsidRDefault="00757FB7" w:rsidP="00D67AA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Give credible evidence</w:t>
                      </w:r>
                    </w:p>
                    <w:p w14:paraId="550D6BD9" w14:textId="77777777" w:rsidR="00495D1B" w:rsidRDefault="00495D1B" w:rsidP="00495D1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Explain how evidence supports your reason (This is important because …).</w:t>
                      </w:r>
                    </w:p>
                    <w:p w14:paraId="0F2D0145" w14:textId="77777777" w:rsidR="00D67AAA" w:rsidRDefault="00D67AAA" w:rsidP="00ED5C92">
                      <w:pPr>
                        <w:pStyle w:val="ListParagraph"/>
                      </w:pPr>
                    </w:p>
                    <w:p w14:paraId="4048BA17" w14:textId="77777777" w:rsidR="00D67AAA" w:rsidRDefault="00D67AAA" w:rsidP="00AF3DD5">
                      <w:pPr>
                        <w:pStyle w:val="ListParagraph"/>
                      </w:pPr>
                    </w:p>
                    <w:p w14:paraId="4117ED8E" w14:textId="77777777" w:rsidR="00D67AAA" w:rsidRDefault="00D67AAA" w:rsidP="00D67AAA"/>
                  </w:txbxContent>
                </v:textbox>
                <w10:wrap type="square" anchorx="margin"/>
              </v:shape>
            </w:pict>
          </mc:Fallback>
        </mc:AlternateContent>
      </w:r>
    </w:p>
    <w:p w14:paraId="3238BB10" w14:textId="5BE22C4C" w:rsidR="009F0DA5" w:rsidRDefault="00F978F2" w:rsidP="00557E7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EBD11A" wp14:editId="76BAAA17">
                <wp:simplePos x="0" y="0"/>
                <wp:positionH relativeFrom="margin">
                  <wp:align>left</wp:align>
                </wp:positionH>
                <wp:positionV relativeFrom="paragraph">
                  <wp:posOffset>808355</wp:posOffset>
                </wp:positionV>
                <wp:extent cx="6915150" cy="207645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3435E" w14:textId="3D385789" w:rsidR="00F424DA" w:rsidRDefault="0078047B" w:rsidP="00F424DA">
                            <w:r>
                              <w:rPr>
                                <w:rFonts w:ascii="Times New Roman" w:hAnsi="Times New Roman" w:cs="Times New Roman"/>
                              </w:rPr>
                              <w:t>Counter</w:t>
                            </w:r>
                            <w:r w:rsidR="00D21BB3">
                              <w:rPr>
                                <w:rFonts w:ascii="Times New Roman" w:hAnsi="Times New Roman" w:cs="Times New Roman"/>
                              </w:rPr>
                              <w:t>claim</w:t>
                            </w:r>
                            <w:r w:rsidR="00617EB7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F424DA">
                              <w:br/>
                              <w:t>_____________________________________________________________________________________________</w:t>
                            </w:r>
                            <w:r w:rsidR="00602475">
                              <w:t>________________________________________________________________________________________________</w:t>
                            </w:r>
                            <w:r w:rsidR="00F424DA">
                              <w:t>___</w:t>
                            </w:r>
                          </w:p>
                          <w:p w14:paraId="1AAC0DD2" w14:textId="4D0CB2E5" w:rsidR="00F424DA" w:rsidRDefault="00914A18" w:rsidP="00F424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Evidence</w:t>
                            </w:r>
                          </w:p>
                          <w:p w14:paraId="559AEC42" w14:textId="3CB1F3D3" w:rsidR="00F424DA" w:rsidRDefault="00635552" w:rsidP="00F424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Rebuttal</w:t>
                            </w:r>
                            <w:r w:rsidR="004B3878">
                              <w:t xml:space="preserve"> </w:t>
                            </w:r>
                            <w:r w:rsidR="00B05DC4">
                              <w:t>(</w:t>
                            </w:r>
                            <w:r w:rsidR="003D21D3">
                              <w:t xml:space="preserve">new evidence that </w:t>
                            </w:r>
                            <w:r w:rsidR="00614A77">
                              <w:t xml:space="preserve">proves </w:t>
                            </w:r>
                            <w:r w:rsidR="002C7B71">
                              <w:t xml:space="preserve">your position and </w:t>
                            </w:r>
                            <w:r w:rsidR="00EE3CEF">
                              <w:t xml:space="preserve">goes against </w:t>
                            </w:r>
                            <w:r w:rsidR="00296368">
                              <w:t>counterclaim</w:t>
                            </w:r>
                            <w:r w:rsidR="00B64C8F">
                              <w:t>).</w:t>
                            </w:r>
                          </w:p>
                          <w:p w14:paraId="336677F2" w14:textId="77777777" w:rsidR="00F424DA" w:rsidRDefault="00F424DA" w:rsidP="00493DA2">
                            <w:pPr>
                              <w:pStyle w:val="ListParagraph"/>
                            </w:pPr>
                          </w:p>
                          <w:p w14:paraId="7D143BD4" w14:textId="77777777" w:rsidR="00F424DA" w:rsidRDefault="00F424DA" w:rsidP="00493DA2">
                            <w:pPr>
                              <w:pStyle w:val="ListParagraph"/>
                            </w:pPr>
                          </w:p>
                          <w:p w14:paraId="0C4827B5" w14:textId="77777777" w:rsidR="00F424DA" w:rsidRDefault="00F424DA" w:rsidP="00F424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D11A" id="Text Box 6" o:spid="_x0000_s1028" type="#_x0000_t202" style="position:absolute;margin-left:0;margin-top:63.65pt;width:544.5pt;height:163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">
                <v:textbox>
                  <w:txbxContent>
                    <w:p w14:paraId="0533435E" w14:textId="3D385789" w:rsidR="00F424DA" w:rsidRDefault="0078047B" w:rsidP="00F424DA">
                      <w:r>
                        <w:rPr>
                          <w:rFonts w:ascii="Times New Roman" w:hAnsi="Times New Roman" w:cs="Times New Roman"/>
                        </w:rPr>
                        <w:t>Counter</w:t>
                      </w:r>
                      <w:r w:rsidR="00D21BB3">
                        <w:rPr>
                          <w:rFonts w:ascii="Times New Roman" w:hAnsi="Times New Roman" w:cs="Times New Roman"/>
                        </w:rPr>
                        <w:t>claim</w:t>
                      </w:r>
                      <w:r w:rsidR="00617EB7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F424DA">
                        <w:br/>
                        <w:t>_____________________________________________________________________________________________</w:t>
                      </w:r>
                      <w:r w:rsidR="00602475">
                        <w:t>________________________________________________________________________________________________</w:t>
                      </w:r>
                      <w:r w:rsidR="00F424DA">
                        <w:t>___</w:t>
                      </w:r>
                    </w:p>
                    <w:p w14:paraId="1AAC0DD2" w14:textId="4D0CB2E5" w:rsidR="00F424DA" w:rsidRDefault="00914A18" w:rsidP="00F424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Evidence</w:t>
                      </w:r>
                    </w:p>
                    <w:p w14:paraId="559AEC42" w14:textId="3CB1F3D3" w:rsidR="00F424DA" w:rsidRDefault="00635552" w:rsidP="00F424D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Rebuttal</w:t>
                      </w:r>
                      <w:r w:rsidR="004B3878">
                        <w:t xml:space="preserve"> </w:t>
                      </w:r>
                      <w:r w:rsidR="00B05DC4">
                        <w:t>(</w:t>
                      </w:r>
                      <w:r w:rsidR="003D21D3">
                        <w:t xml:space="preserve">new evidence that </w:t>
                      </w:r>
                      <w:r w:rsidR="00614A77">
                        <w:t xml:space="preserve">proves </w:t>
                      </w:r>
                      <w:r w:rsidR="002C7B71">
                        <w:t xml:space="preserve">your position and </w:t>
                      </w:r>
                      <w:r w:rsidR="00EE3CEF">
                        <w:t xml:space="preserve">goes against </w:t>
                      </w:r>
                      <w:r w:rsidR="00296368">
                        <w:t>counterclaim</w:t>
                      </w:r>
                      <w:r w:rsidR="00B64C8F">
                        <w:t>).</w:t>
                      </w:r>
                    </w:p>
                    <w:p w14:paraId="336677F2" w14:textId="77777777" w:rsidR="00F424DA" w:rsidRDefault="00F424DA" w:rsidP="00493DA2">
                      <w:pPr>
                        <w:pStyle w:val="ListParagraph"/>
                      </w:pPr>
                    </w:p>
                    <w:p w14:paraId="7D143BD4" w14:textId="77777777" w:rsidR="00F424DA" w:rsidRDefault="00F424DA" w:rsidP="00493DA2">
                      <w:pPr>
                        <w:pStyle w:val="ListParagraph"/>
                      </w:pPr>
                    </w:p>
                    <w:p w14:paraId="0C4827B5" w14:textId="77777777" w:rsidR="00F424DA" w:rsidRDefault="00F424DA" w:rsidP="00F424DA"/>
                  </w:txbxContent>
                </v:textbox>
                <w10:wrap type="square" anchorx="margin"/>
              </v:shape>
            </w:pict>
          </mc:Fallback>
        </mc:AlternateContent>
      </w:r>
      <w:r w:rsidR="00DF2F20" w:rsidRPr="00991770">
        <w:rPr>
          <w:b/>
          <w:bCs/>
        </w:rPr>
        <w:t>Body</w:t>
      </w:r>
      <w:r w:rsidR="00DF7030" w:rsidRPr="00991770">
        <w:rPr>
          <w:b/>
          <w:bCs/>
        </w:rPr>
        <w:t xml:space="preserve"> Paragraph </w:t>
      </w:r>
      <w:r w:rsidR="00876052" w:rsidRPr="00991770">
        <w:rPr>
          <w:b/>
          <w:bCs/>
        </w:rPr>
        <w:t>3. Counter</w:t>
      </w:r>
      <w:r w:rsidR="00F64D46" w:rsidRPr="00991770">
        <w:rPr>
          <w:b/>
          <w:bCs/>
        </w:rPr>
        <w:t>c</w:t>
      </w:r>
      <w:r w:rsidR="00991770" w:rsidRPr="00991770">
        <w:rPr>
          <w:b/>
          <w:bCs/>
        </w:rPr>
        <w:t>laim:</w:t>
      </w:r>
      <w:r w:rsidR="00991770">
        <w:t xml:space="preserve"> </w:t>
      </w:r>
      <w:r w:rsidR="00F83EB1">
        <w:t>Choose a transition (or create your own):</w:t>
      </w:r>
      <w:r w:rsidR="00F83EB1">
        <w:br/>
        <w:t>“</w:t>
      </w:r>
      <w:r w:rsidR="00A66350">
        <w:t xml:space="preserve">You </w:t>
      </w:r>
      <w:r w:rsidR="001065F5">
        <w:t>might believe</w:t>
      </w:r>
      <w:r w:rsidR="00F83EB1">
        <w:t xml:space="preserve"> …</w:t>
      </w:r>
      <w:r w:rsidR="001065F5">
        <w:t>, but</w:t>
      </w:r>
      <w:r w:rsidR="006D7081">
        <w:t>,</w:t>
      </w:r>
      <w:r w:rsidR="001065F5">
        <w:t xml:space="preserve"> …</w:t>
      </w:r>
      <w:r w:rsidR="00F83EB1">
        <w:t>”</w:t>
      </w:r>
      <w:r w:rsidR="00F83EB1">
        <w:br/>
        <w:t>“</w:t>
      </w:r>
      <w:r w:rsidR="00D525C4">
        <w:t>Some people think</w:t>
      </w:r>
      <w:r w:rsidR="00F83EB1">
        <w:t xml:space="preserve"> …” </w:t>
      </w:r>
      <w:r w:rsidR="00F83EB1">
        <w:br/>
        <w:t>“</w:t>
      </w:r>
      <w:r w:rsidR="00C61D50">
        <w:t>Others argue that</w:t>
      </w:r>
      <w:r w:rsidR="00830FDE">
        <w:t xml:space="preserve"> </w:t>
      </w:r>
      <w:r w:rsidR="00F83EB1">
        <w:t>…</w:t>
      </w:r>
      <w:r w:rsidR="00FD336D">
        <w:t xml:space="preserve">, </w:t>
      </w:r>
      <w:r w:rsidR="005D1EAC">
        <w:t>however</w:t>
      </w:r>
      <w:r w:rsidR="0033510C">
        <w:t xml:space="preserve"> …</w:t>
      </w:r>
      <w:r w:rsidR="00F83EB1">
        <w:t>”</w:t>
      </w:r>
      <w:r w:rsidR="00F83EB1">
        <w:br/>
      </w:r>
    </w:p>
    <w:p w14:paraId="080D7CDC" w14:textId="700E3381" w:rsidR="00D55AF7" w:rsidRDefault="001D71CC" w:rsidP="00557E7F">
      <w:pPr>
        <w:spacing w:after="0" w:line="240" w:lineRule="auto"/>
      </w:pPr>
      <w:r>
        <w:t>Conclusion</w:t>
      </w:r>
      <w:r w:rsidR="00A56CE0">
        <w:t>:</w:t>
      </w:r>
    </w:p>
    <w:p w14:paraId="6BDAC3B6" w14:textId="1C6AB2D4" w:rsidR="00A56CE0" w:rsidRDefault="00A20F1C" w:rsidP="00557E7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418AF4" wp14:editId="445B21BE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6953250" cy="1485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736F2" id="Rectangle 8" o:spid="_x0000_s1026" style="position:absolute;margin-left:0;margin-top:13.6pt;width:547.5pt;height:117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</w:p>
    <w:p w14:paraId="6A5597E7" w14:textId="77777777" w:rsidR="00384B32" w:rsidRDefault="00A84011" w:rsidP="00A84011">
      <w:pPr>
        <w:pStyle w:val="ListParagraph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A84011">
        <w:rPr>
          <w:sz w:val="20"/>
          <w:szCs w:val="20"/>
        </w:rPr>
        <w:t>Re-state your claim</w:t>
      </w:r>
      <w:r w:rsidR="003603C0">
        <w:rPr>
          <w:sz w:val="20"/>
          <w:szCs w:val="20"/>
        </w:rPr>
        <w:t>/thesis statement</w:t>
      </w:r>
      <w:r w:rsidR="00313AEA">
        <w:rPr>
          <w:sz w:val="20"/>
          <w:szCs w:val="20"/>
        </w:rPr>
        <w:t xml:space="preserve"> </w:t>
      </w:r>
      <w:r w:rsidR="00E807BB">
        <w:rPr>
          <w:sz w:val="20"/>
          <w:szCs w:val="20"/>
        </w:rPr>
        <w:t xml:space="preserve">using </w:t>
      </w:r>
      <w:r w:rsidR="008C4179">
        <w:rPr>
          <w:sz w:val="20"/>
          <w:szCs w:val="20"/>
        </w:rPr>
        <w:t>different w</w:t>
      </w:r>
      <w:r w:rsidR="007C1620">
        <w:rPr>
          <w:sz w:val="20"/>
          <w:szCs w:val="20"/>
        </w:rPr>
        <w:t>ords</w:t>
      </w:r>
    </w:p>
    <w:p w14:paraId="3B4D6651" w14:textId="6325E49E" w:rsidR="00A84011" w:rsidRPr="00A84011" w:rsidRDefault="00384B32" w:rsidP="00A84011">
      <w:pPr>
        <w:pStyle w:val="ListParagraph"/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A84011" w:rsidRPr="00A84011">
        <w:rPr>
          <w:sz w:val="20"/>
          <w:szCs w:val="20"/>
        </w:rPr>
        <w:t>ummarize the main point</w:t>
      </w:r>
      <w:r w:rsidR="00A84011">
        <w:rPr>
          <w:sz w:val="20"/>
          <w:szCs w:val="20"/>
        </w:rPr>
        <w:t>s</w:t>
      </w:r>
      <w:r w:rsidR="00A84011" w:rsidRPr="00A84011">
        <w:rPr>
          <w:sz w:val="20"/>
          <w:szCs w:val="20"/>
        </w:rPr>
        <w:t xml:space="preserve"> of your argument.</w:t>
      </w:r>
    </w:p>
    <w:p w14:paraId="0C513045" w14:textId="77777777" w:rsidR="00841C1E" w:rsidRPr="008C0DB3" w:rsidRDefault="00841C1E" w:rsidP="008C0DB3">
      <w:pPr>
        <w:pStyle w:val="ListParagraph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8C0DB3">
        <w:rPr>
          <w:sz w:val="20"/>
          <w:szCs w:val="20"/>
        </w:rPr>
        <w:t>End with a “Power Line” – a strong, memorable statement about your topic.</w:t>
      </w:r>
    </w:p>
    <w:p w14:paraId="1F743493" w14:textId="55D66197" w:rsidR="00A56CE0" w:rsidRDefault="00A56CE0" w:rsidP="00557E7F">
      <w:pPr>
        <w:spacing w:after="0" w:line="240" w:lineRule="auto"/>
      </w:pPr>
    </w:p>
    <w:sectPr w:rsidR="00A56CE0" w:rsidSect="00A20F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CF03E" w14:textId="77777777" w:rsidR="008816C2" w:rsidRDefault="008816C2" w:rsidP="005C2082">
      <w:pPr>
        <w:spacing w:after="0" w:line="240" w:lineRule="auto"/>
      </w:pPr>
      <w:r>
        <w:separator/>
      </w:r>
    </w:p>
  </w:endnote>
  <w:endnote w:type="continuationSeparator" w:id="0">
    <w:p w14:paraId="7E7DB665" w14:textId="77777777" w:rsidR="008816C2" w:rsidRDefault="008816C2" w:rsidP="005C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0402B" w14:textId="77777777" w:rsidR="008816C2" w:rsidRDefault="008816C2" w:rsidP="005C2082">
      <w:pPr>
        <w:spacing w:after="0" w:line="240" w:lineRule="auto"/>
      </w:pPr>
      <w:r>
        <w:separator/>
      </w:r>
    </w:p>
  </w:footnote>
  <w:footnote w:type="continuationSeparator" w:id="0">
    <w:p w14:paraId="1642E284" w14:textId="77777777" w:rsidR="008816C2" w:rsidRDefault="008816C2" w:rsidP="005C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FBF"/>
    <w:multiLevelType w:val="hybridMultilevel"/>
    <w:tmpl w:val="442A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3918"/>
    <w:multiLevelType w:val="hybridMultilevel"/>
    <w:tmpl w:val="34C014C6"/>
    <w:lvl w:ilvl="0" w:tplc="602A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049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4B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6F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A5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AF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E8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CC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6C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23EB4"/>
    <w:multiLevelType w:val="hybridMultilevel"/>
    <w:tmpl w:val="8042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0440C"/>
    <w:multiLevelType w:val="hybridMultilevel"/>
    <w:tmpl w:val="7542C068"/>
    <w:lvl w:ilvl="0" w:tplc="23CCB4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82"/>
    <w:rsid w:val="00004405"/>
    <w:rsid w:val="00063869"/>
    <w:rsid w:val="00087B5F"/>
    <w:rsid w:val="000A301F"/>
    <w:rsid w:val="000B596B"/>
    <w:rsid w:val="000F285A"/>
    <w:rsid w:val="000F705E"/>
    <w:rsid w:val="00100E19"/>
    <w:rsid w:val="001065F5"/>
    <w:rsid w:val="00153251"/>
    <w:rsid w:val="00186A5A"/>
    <w:rsid w:val="001C2CAF"/>
    <w:rsid w:val="001D71CC"/>
    <w:rsid w:val="002147AD"/>
    <w:rsid w:val="00223361"/>
    <w:rsid w:val="00283593"/>
    <w:rsid w:val="00296368"/>
    <w:rsid w:val="002C7B71"/>
    <w:rsid w:val="002D5C7C"/>
    <w:rsid w:val="00310122"/>
    <w:rsid w:val="003122CE"/>
    <w:rsid w:val="00313AEA"/>
    <w:rsid w:val="00314C01"/>
    <w:rsid w:val="0033510C"/>
    <w:rsid w:val="003603C0"/>
    <w:rsid w:val="003703FB"/>
    <w:rsid w:val="00384B32"/>
    <w:rsid w:val="003A2729"/>
    <w:rsid w:val="003B6EF4"/>
    <w:rsid w:val="003C5BB2"/>
    <w:rsid w:val="003D06D5"/>
    <w:rsid w:val="003D21D3"/>
    <w:rsid w:val="003D787F"/>
    <w:rsid w:val="004501EE"/>
    <w:rsid w:val="00451FFD"/>
    <w:rsid w:val="00493DA2"/>
    <w:rsid w:val="00495D1B"/>
    <w:rsid w:val="004B3878"/>
    <w:rsid w:val="00500ACA"/>
    <w:rsid w:val="00501122"/>
    <w:rsid w:val="00502D79"/>
    <w:rsid w:val="00542308"/>
    <w:rsid w:val="00557E7F"/>
    <w:rsid w:val="005C2082"/>
    <w:rsid w:val="005D1EAC"/>
    <w:rsid w:val="00602475"/>
    <w:rsid w:val="006133A9"/>
    <w:rsid w:val="00614A77"/>
    <w:rsid w:val="00617EB7"/>
    <w:rsid w:val="0062707C"/>
    <w:rsid w:val="00635552"/>
    <w:rsid w:val="00644738"/>
    <w:rsid w:val="00666B8E"/>
    <w:rsid w:val="00696FC6"/>
    <w:rsid w:val="0069757E"/>
    <w:rsid w:val="006D7081"/>
    <w:rsid w:val="007039C8"/>
    <w:rsid w:val="0071004F"/>
    <w:rsid w:val="0071487E"/>
    <w:rsid w:val="00736B85"/>
    <w:rsid w:val="00757FB7"/>
    <w:rsid w:val="00776BA3"/>
    <w:rsid w:val="0078047B"/>
    <w:rsid w:val="0079624F"/>
    <w:rsid w:val="007C1620"/>
    <w:rsid w:val="007E3213"/>
    <w:rsid w:val="00830FDE"/>
    <w:rsid w:val="00841A89"/>
    <w:rsid w:val="00841C1E"/>
    <w:rsid w:val="00863F40"/>
    <w:rsid w:val="008658D6"/>
    <w:rsid w:val="00876052"/>
    <w:rsid w:val="008816C2"/>
    <w:rsid w:val="00885A75"/>
    <w:rsid w:val="00890674"/>
    <w:rsid w:val="008A41D9"/>
    <w:rsid w:val="008C0DB3"/>
    <w:rsid w:val="008C4179"/>
    <w:rsid w:val="008C44B5"/>
    <w:rsid w:val="00912595"/>
    <w:rsid w:val="00914A18"/>
    <w:rsid w:val="00930D17"/>
    <w:rsid w:val="009314ED"/>
    <w:rsid w:val="0098299C"/>
    <w:rsid w:val="00991770"/>
    <w:rsid w:val="009F0DA5"/>
    <w:rsid w:val="00A20F1C"/>
    <w:rsid w:val="00A37A76"/>
    <w:rsid w:val="00A56CE0"/>
    <w:rsid w:val="00A60E47"/>
    <w:rsid w:val="00A66350"/>
    <w:rsid w:val="00A84011"/>
    <w:rsid w:val="00A96AB1"/>
    <w:rsid w:val="00AC7C67"/>
    <w:rsid w:val="00AF3DD5"/>
    <w:rsid w:val="00B05DC4"/>
    <w:rsid w:val="00B16B4C"/>
    <w:rsid w:val="00B64C8F"/>
    <w:rsid w:val="00BE4063"/>
    <w:rsid w:val="00C0708B"/>
    <w:rsid w:val="00C17062"/>
    <w:rsid w:val="00C27F90"/>
    <w:rsid w:val="00C37EDA"/>
    <w:rsid w:val="00C438BB"/>
    <w:rsid w:val="00C61D50"/>
    <w:rsid w:val="00C62118"/>
    <w:rsid w:val="00C7283E"/>
    <w:rsid w:val="00C928A8"/>
    <w:rsid w:val="00CE4CA1"/>
    <w:rsid w:val="00D03A2B"/>
    <w:rsid w:val="00D04B71"/>
    <w:rsid w:val="00D21BB3"/>
    <w:rsid w:val="00D525C4"/>
    <w:rsid w:val="00D543E0"/>
    <w:rsid w:val="00D55AF7"/>
    <w:rsid w:val="00D67AAA"/>
    <w:rsid w:val="00D91141"/>
    <w:rsid w:val="00D94E9E"/>
    <w:rsid w:val="00DA27D1"/>
    <w:rsid w:val="00DF2F20"/>
    <w:rsid w:val="00DF7030"/>
    <w:rsid w:val="00E076BA"/>
    <w:rsid w:val="00E1138E"/>
    <w:rsid w:val="00E26194"/>
    <w:rsid w:val="00E26327"/>
    <w:rsid w:val="00E807BB"/>
    <w:rsid w:val="00EC67CA"/>
    <w:rsid w:val="00EC6E2A"/>
    <w:rsid w:val="00EC75DA"/>
    <w:rsid w:val="00ED2D4B"/>
    <w:rsid w:val="00ED565D"/>
    <w:rsid w:val="00ED5C92"/>
    <w:rsid w:val="00ED78FB"/>
    <w:rsid w:val="00EE3CEF"/>
    <w:rsid w:val="00F15C81"/>
    <w:rsid w:val="00F269EF"/>
    <w:rsid w:val="00F424DA"/>
    <w:rsid w:val="00F53230"/>
    <w:rsid w:val="00F64D46"/>
    <w:rsid w:val="00F82B84"/>
    <w:rsid w:val="00F83EB1"/>
    <w:rsid w:val="00F9738A"/>
    <w:rsid w:val="00F978F2"/>
    <w:rsid w:val="00FD04E5"/>
    <w:rsid w:val="00FD336D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972F0"/>
  <w15:chartTrackingRefBased/>
  <w15:docId w15:val="{A6DA0C8E-669D-4F1C-ADF0-53C8B981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16AB8C1DE5549BC11A6F7A185ADED" ma:contentTypeVersion="30" ma:contentTypeDescription="Create a new document." ma:contentTypeScope="" ma:versionID="c14a6b53ef897cf506798fabe558d4bc">
  <xsd:schema xmlns:xsd="http://www.w3.org/2001/XMLSchema" xmlns:xs="http://www.w3.org/2001/XMLSchema" xmlns:p="http://schemas.microsoft.com/office/2006/metadata/properties" xmlns:ns3="10b43a74-ca58-4c8c-8015-115728d63996" xmlns:ns4="7091269a-51a7-4efa-bed7-affae494e468" targetNamespace="http://schemas.microsoft.com/office/2006/metadata/properties" ma:root="true" ma:fieldsID="dbe66509c316940c3f9bf50d5d7a7039" ns3:_="" ns4:_="">
    <xsd:import namespace="10b43a74-ca58-4c8c-8015-115728d63996"/>
    <xsd:import namespace="7091269a-51a7-4efa-bed7-affae494e46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3a74-ca58-4c8c-8015-115728d639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269a-51a7-4efa-bed7-affae494e46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10b43a74-ca58-4c8c-8015-115728d63996" xsi:nil="true"/>
    <IsNotebookLocked xmlns="10b43a74-ca58-4c8c-8015-115728d63996" xsi:nil="true"/>
    <Self_Registration_Enabled xmlns="10b43a74-ca58-4c8c-8015-115728d63996" xsi:nil="true"/>
    <Students xmlns="10b43a74-ca58-4c8c-8015-115728d63996">
      <UserInfo>
        <DisplayName/>
        <AccountId xsi:nil="true"/>
        <AccountType/>
      </UserInfo>
    </Students>
    <Templates xmlns="10b43a74-ca58-4c8c-8015-115728d63996" xsi:nil="true"/>
    <AppVersion xmlns="10b43a74-ca58-4c8c-8015-115728d63996" xsi:nil="true"/>
    <NotebookType xmlns="10b43a74-ca58-4c8c-8015-115728d63996" xsi:nil="true"/>
    <Teachers xmlns="10b43a74-ca58-4c8c-8015-115728d63996">
      <UserInfo>
        <DisplayName/>
        <AccountId xsi:nil="true"/>
        <AccountType/>
      </UserInfo>
    </Teachers>
    <Student_Groups xmlns="10b43a74-ca58-4c8c-8015-115728d63996">
      <UserInfo>
        <DisplayName/>
        <AccountId xsi:nil="true"/>
        <AccountType/>
      </UserInfo>
    </Student_Groups>
    <Owner xmlns="10b43a74-ca58-4c8c-8015-115728d63996">
      <UserInfo>
        <DisplayName/>
        <AccountId xsi:nil="true"/>
        <AccountType/>
      </UserInfo>
    </Owner>
    <Has_Teacher_Only_SectionGroup xmlns="10b43a74-ca58-4c8c-8015-115728d63996" xsi:nil="true"/>
    <Self_Registration_Enabled0 xmlns="10b43a74-ca58-4c8c-8015-115728d63996" xsi:nil="true"/>
    <DefaultSectionNames xmlns="10b43a74-ca58-4c8c-8015-115728d63996" xsi:nil="true"/>
    <Is_Collaboration_Space_Locked xmlns="10b43a74-ca58-4c8c-8015-115728d63996" xsi:nil="true"/>
    <Invited_Students xmlns="10b43a74-ca58-4c8c-8015-115728d63996" xsi:nil="true"/>
    <TeamsChannelId xmlns="10b43a74-ca58-4c8c-8015-115728d63996" xsi:nil="true"/>
    <FolderType xmlns="10b43a74-ca58-4c8c-8015-115728d63996" xsi:nil="true"/>
    <CultureName xmlns="10b43a74-ca58-4c8c-8015-115728d63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595F7-3527-412F-8B6C-21C08806E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3a74-ca58-4c8c-8015-115728d63996"/>
    <ds:schemaRef ds:uri="7091269a-51a7-4efa-bed7-affae494e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A3C9C-AAEA-4AE7-96F1-AF62488AA42D}">
  <ds:schemaRefs>
    <ds:schemaRef ds:uri="http://schemas.microsoft.com/office/2006/metadata/properties"/>
    <ds:schemaRef ds:uri="http://schemas.microsoft.com/office/infopath/2007/PartnerControls"/>
    <ds:schemaRef ds:uri="10b43a74-ca58-4c8c-8015-115728d63996"/>
  </ds:schemaRefs>
</ds:datastoreItem>
</file>

<file path=customXml/itemProps3.xml><?xml version="1.0" encoding="utf-8"?>
<ds:datastoreItem xmlns:ds="http://schemas.openxmlformats.org/officeDocument/2006/customXml" ds:itemID="{E1FB9F39-155E-498E-8BEC-AB3585DC7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Alicia O</dc:creator>
  <cp:keywords/>
  <dc:description/>
  <cp:lastModifiedBy>Adams, Alicia O</cp:lastModifiedBy>
  <cp:revision>149</cp:revision>
  <dcterms:created xsi:type="dcterms:W3CDTF">2020-01-26T23:16:00Z</dcterms:created>
  <dcterms:modified xsi:type="dcterms:W3CDTF">2020-01-27T12:35:00Z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AdamsA@fultonschools.org</vt:lpwstr>
  </property>
  <property fmtid="{D5CDD505-2E9C-101B-9397-08002B2CF9AE}" pid="5" name="MSIP_Label_0ee3c538-ec52-435f-ae58-017644bd9513_SetDate">
    <vt:lpwstr>2020-01-26T23:27:11.4203891Z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0x01010064416AB8C1DE5549BC11A6F7A185ADED</vt:lpwstr>
  </property>
</Properties>
</file>